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43" w:rsidRDefault="00C3132F" w:rsidP="00454C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C9238" wp14:editId="4B621289">
                <wp:simplePos x="0" y="0"/>
                <wp:positionH relativeFrom="column">
                  <wp:posOffset>-3995</wp:posOffset>
                </wp:positionH>
                <wp:positionV relativeFrom="paragraph">
                  <wp:posOffset>-361896</wp:posOffset>
                </wp:positionV>
                <wp:extent cx="1024569" cy="272143"/>
                <wp:effectExtent l="0" t="0" r="444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569" cy="2721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44" w:rsidRPr="00613F44" w:rsidRDefault="00613F44" w:rsidP="00613F4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0" w:name="_GoBack"/>
                            <w:bookmarkEnd w:id="0"/>
                            <w:r w:rsidRPr="00613F44">
                              <w:rPr>
                                <w:rFonts w:ascii="ＭＳ ゴシック" w:eastAsia="ＭＳ ゴシック" w:hAnsi="ＭＳ ゴシック" w:hint="eastAsia"/>
                              </w:rPr>
                              <w:t>（様</w:t>
                            </w:r>
                            <w:r w:rsidRPr="00CF6822">
                              <w:rPr>
                                <w:rFonts w:ascii="ＭＳ ゴシック" w:eastAsia="ＭＳ ゴシック" w:hAnsi="ＭＳ ゴシック" w:hint="eastAsia"/>
                              </w:rPr>
                              <w:t>式</w:t>
                            </w:r>
                            <w:r w:rsidR="006405B8" w:rsidRPr="00CF6822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 w:rsidRPr="00CF6822">
                              <w:rPr>
                                <w:rFonts w:ascii="ＭＳ ゴシック" w:eastAsia="ＭＳ ゴシック" w:hAnsi="ＭＳ ゴシック"/>
                              </w:rPr>
                              <w:t>５</w:t>
                            </w:r>
                            <w:r w:rsidR="006405B8" w:rsidRPr="00CF6822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 w:rsidRPr="00CF682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C9238" id="テキスト ボックス 6" o:spid="_x0000_s1034" type="#_x0000_t202" style="position:absolute;left:0;text-align:left;margin-left:-.3pt;margin-top:-28.5pt;width:80.6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" fillcolor="white [3201]" stroked="f" strokeweight="1pt">
                <v:textbox inset="2mm,,2mm,0">
                  <w:txbxContent>
                    <w:p w:rsidR="00613F44" w:rsidRPr="00613F44" w:rsidRDefault="00613F44" w:rsidP="00613F4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13F44">
                        <w:rPr>
                          <w:rFonts w:ascii="ＭＳ ゴシック" w:eastAsia="ＭＳ ゴシック" w:hAnsi="ＭＳ ゴシック" w:hint="eastAsia"/>
                        </w:rPr>
                        <w:t>（様</w:t>
                      </w:r>
                      <w:r w:rsidRPr="00CF6822">
                        <w:rPr>
                          <w:rFonts w:ascii="ＭＳ ゴシック" w:eastAsia="ＭＳ ゴシック" w:hAnsi="ＭＳ ゴシック" w:hint="eastAsia"/>
                        </w:rPr>
                        <w:t>式</w:t>
                      </w:r>
                      <w:r w:rsidR="006405B8" w:rsidRPr="00CF6822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 w:rsidRPr="00CF6822">
                        <w:rPr>
                          <w:rFonts w:ascii="ＭＳ ゴシック" w:eastAsia="ＭＳ ゴシック" w:hAnsi="ＭＳ ゴシック"/>
                        </w:rPr>
                        <w:t>５</w:t>
                      </w:r>
                      <w:r w:rsidR="006405B8" w:rsidRPr="00CF6822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 w:rsidRPr="00CF6822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F4BF7" w:rsidRDefault="00CF4BF7" w:rsidP="00CF4BF7">
      <w:pPr>
        <w:jc w:val="right"/>
      </w:pPr>
      <w:r>
        <w:rPr>
          <w:rFonts w:hint="eastAsia"/>
        </w:rPr>
        <w:t xml:space="preserve">　年　　月　　日</w:t>
      </w:r>
    </w:p>
    <w:p w:rsidR="009E341E" w:rsidRDefault="009E341E" w:rsidP="009E341E">
      <w:pPr>
        <w:jc w:val="right"/>
      </w:pPr>
    </w:p>
    <w:p w:rsidR="00454C95" w:rsidRPr="00AE76D4" w:rsidRDefault="00454C95" w:rsidP="009E341E">
      <w:pPr>
        <w:jc w:val="right"/>
      </w:pPr>
    </w:p>
    <w:p w:rsidR="009E341E" w:rsidRPr="00676850" w:rsidRDefault="009E341E" w:rsidP="009E341E">
      <w:pPr>
        <w:jc w:val="center"/>
        <w:rPr>
          <w:b/>
          <w:sz w:val="28"/>
          <w:szCs w:val="28"/>
        </w:rPr>
      </w:pPr>
      <w:r w:rsidRPr="00676850">
        <w:rPr>
          <w:rFonts w:hint="eastAsia"/>
          <w:b/>
          <w:sz w:val="28"/>
          <w:szCs w:val="28"/>
        </w:rPr>
        <w:t>仙台市職員共済組合ホームページ（バナー）</w:t>
      </w:r>
      <w:r w:rsidRPr="009E341E">
        <w:rPr>
          <w:rFonts w:hint="eastAsia"/>
          <w:b/>
          <w:sz w:val="28"/>
          <w:szCs w:val="28"/>
        </w:rPr>
        <w:t>広告掲載料返還請求書</w:t>
      </w:r>
    </w:p>
    <w:p w:rsidR="009E341E" w:rsidRPr="00357654" w:rsidRDefault="009E341E" w:rsidP="009E341E"/>
    <w:p w:rsidR="009E341E" w:rsidRDefault="009E341E" w:rsidP="009E341E"/>
    <w:p w:rsidR="009E341E" w:rsidRPr="00CF6822" w:rsidRDefault="009E341E" w:rsidP="009E341E">
      <w:r>
        <w:rPr>
          <w:rFonts w:hint="eastAsia"/>
        </w:rPr>
        <w:t xml:space="preserve">仙台市職員共済組合 </w:t>
      </w:r>
      <w:r w:rsidR="0096287B" w:rsidRPr="00CF6822">
        <w:rPr>
          <w:rFonts w:hint="eastAsia"/>
        </w:rPr>
        <w:t>理事</w:t>
      </w:r>
      <w:r w:rsidRPr="00CF6822">
        <w:rPr>
          <w:rFonts w:hint="eastAsia"/>
        </w:rPr>
        <w:t>長</w:t>
      </w:r>
      <w:r w:rsidR="005C6092" w:rsidRPr="00CF6822">
        <w:rPr>
          <w:rFonts w:hint="eastAsia"/>
        </w:rPr>
        <w:t xml:space="preserve">　様</w:t>
      </w:r>
    </w:p>
    <w:p w:rsidR="009E341E" w:rsidRPr="00CF6822" w:rsidRDefault="009E341E" w:rsidP="009E341E"/>
    <w:p w:rsidR="009E341E" w:rsidRPr="00CF6822" w:rsidRDefault="009E341E" w:rsidP="009E341E">
      <w:pPr>
        <w:wordWrap w:val="0"/>
        <w:jc w:val="right"/>
      </w:pPr>
      <w:r w:rsidRPr="00CF6822">
        <w:rPr>
          <w:rFonts w:hint="eastAsia"/>
        </w:rPr>
        <w:t xml:space="preserve">申込者　　　　　　　　　　　　　　　　　　　　　　　</w:t>
      </w:r>
    </w:p>
    <w:p w:rsidR="009E341E" w:rsidRPr="00CF6822" w:rsidRDefault="009E341E" w:rsidP="009E341E">
      <w:pPr>
        <w:wordWrap w:val="0"/>
        <w:jc w:val="right"/>
      </w:pPr>
      <w:r w:rsidRPr="00CF6822">
        <w:rPr>
          <w:rFonts w:hint="eastAsia"/>
        </w:rPr>
        <w:t xml:space="preserve">住　所　〒　　　－　　　　　　　　　　　　　　　　　</w:t>
      </w:r>
    </w:p>
    <w:p w:rsidR="009E341E" w:rsidRPr="00CF6822" w:rsidRDefault="009E341E" w:rsidP="009E341E">
      <w:pPr>
        <w:jc w:val="right"/>
      </w:pPr>
    </w:p>
    <w:p w:rsidR="009E341E" w:rsidRPr="00CF6822" w:rsidRDefault="009E341E" w:rsidP="009E341E">
      <w:pPr>
        <w:wordWrap w:val="0"/>
        <w:jc w:val="right"/>
      </w:pPr>
      <w:r w:rsidRPr="00CF6822">
        <w:rPr>
          <w:rFonts w:hint="eastAsia"/>
        </w:rPr>
        <w:t xml:space="preserve">氏　名　　　　　　　　　　　　　　　　　　　　　　　</w:t>
      </w:r>
    </w:p>
    <w:p w:rsidR="009E341E" w:rsidRPr="00CF6822" w:rsidRDefault="009E341E" w:rsidP="009E341E">
      <w:pPr>
        <w:wordWrap w:val="0"/>
        <w:jc w:val="right"/>
      </w:pPr>
      <w:r w:rsidRPr="00CF6822">
        <w:rPr>
          <w:rFonts w:hint="eastAsia"/>
        </w:rPr>
        <w:t xml:space="preserve">（法人の場合は，名称及び代表者氏名）　　　　　　　　</w:t>
      </w:r>
    </w:p>
    <w:p w:rsidR="009E341E" w:rsidRPr="00CF6822" w:rsidRDefault="009E341E" w:rsidP="009E341E">
      <w:pPr>
        <w:wordWrap w:val="0"/>
        <w:jc w:val="right"/>
      </w:pPr>
      <w:r w:rsidRPr="00CF6822">
        <w:rPr>
          <w:rFonts w:hint="eastAsia"/>
        </w:rPr>
        <w:t xml:space="preserve">連絡先　℡（　　　）　　　－　　　　　　　　　　　　</w:t>
      </w:r>
    </w:p>
    <w:p w:rsidR="009E341E" w:rsidRPr="00CF6822" w:rsidRDefault="009E341E" w:rsidP="009E341E"/>
    <w:p w:rsidR="009E341E" w:rsidRPr="00CF6822" w:rsidRDefault="009E341E" w:rsidP="009E341E">
      <w:pPr>
        <w:ind w:firstLineChars="100" w:firstLine="210"/>
      </w:pPr>
      <w:r w:rsidRPr="00CF6822">
        <w:rPr>
          <w:rFonts w:hint="eastAsia"/>
        </w:rPr>
        <w:t>仙台市職員共済組合ホームページへのバナー広告掲載料について，下記のとおり返還を請求します。</w:t>
      </w:r>
    </w:p>
    <w:p w:rsidR="009E341E" w:rsidRPr="00CF6822" w:rsidRDefault="009E341E" w:rsidP="009E341E">
      <w:pPr>
        <w:pStyle w:val="a3"/>
      </w:pPr>
    </w:p>
    <w:p w:rsidR="009E341E" w:rsidRPr="00CF6822" w:rsidRDefault="009E341E" w:rsidP="00613F44">
      <w:pPr>
        <w:pStyle w:val="a3"/>
      </w:pPr>
      <w:r w:rsidRPr="00CF6822">
        <w:rPr>
          <w:rFonts w:hint="eastAsia"/>
        </w:rPr>
        <w:t>記</w:t>
      </w:r>
    </w:p>
    <w:p w:rsidR="00613F44" w:rsidRPr="00CF6822" w:rsidRDefault="00613F44" w:rsidP="00613F4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829"/>
        <w:gridCol w:w="829"/>
        <w:gridCol w:w="829"/>
        <w:gridCol w:w="830"/>
        <w:gridCol w:w="829"/>
        <w:gridCol w:w="829"/>
        <w:gridCol w:w="128"/>
        <w:gridCol w:w="702"/>
      </w:tblGrid>
      <w:tr w:rsidR="00D8635C" w:rsidRPr="00CF6822" w:rsidTr="00F47F40">
        <w:trPr>
          <w:trHeight w:val="514"/>
        </w:trPr>
        <w:tc>
          <w:tcPr>
            <w:tcW w:w="2122" w:type="dxa"/>
            <w:vAlign w:val="center"/>
          </w:tcPr>
          <w:p w:rsidR="00D8635C" w:rsidRPr="00CF6822" w:rsidRDefault="00D8635C" w:rsidP="00613F44">
            <w:pPr>
              <w:jc w:val="center"/>
              <w:rPr>
                <w:sz w:val="24"/>
                <w:szCs w:val="24"/>
              </w:rPr>
            </w:pPr>
            <w:r w:rsidRPr="00CF6822">
              <w:rPr>
                <w:rFonts w:hint="eastAsia"/>
                <w:spacing w:val="30"/>
                <w:kern w:val="0"/>
                <w:sz w:val="24"/>
                <w:szCs w:val="24"/>
                <w:fitText w:val="1440" w:id="-1127452160"/>
              </w:rPr>
              <w:t>掲載取消</w:t>
            </w:r>
            <w:r w:rsidRPr="00CF6822">
              <w:rPr>
                <w:rFonts w:hint="eastAsia"/>
                <w:kern w:val="0"/>
                <w:sz w:val="24"/>
                <w:szCs w:val="24"/>
                <w:fitText w:val="1440" w:id="-1127452160"/>
              </w:rPr>
              <w:t>日</w:t>
            </w:r>
          </w:p>
        </w:tc>
        <w:tc>
          <w:tcPr>
            <w:tcW w:w="7506" w:type="dxa"/>
            <w:gridSpan w:val="9"/>
            <w:vAlign w:val="center"/>
          </w:tcPr>
          <w:p w:rsidR="00D8635C" w:rsidRPr="00CF6822" w:rsidRDefault="00D8635C" w:rsidP="00F72771">
            <w:pPr>
              <w:jc w:val="center"/>
              <w:rPr>
                <w:sz w:val="24"/>
                <w:szCs w:val="24"/>
              </w:rPr>
            </w:pPr>
            <w:r w:rsidRPr="00CF682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8635C" w:rsidRPr="00CF6822" w:rsidTr="00D62359">
        <w:trPr>
          <w:trHeight w:val="834"/>
        </w:trPr>
        <w:tc>
          <w:tcPr>
            <w:tcW w:w="2122" w:type="dxa"/>
            <w:vAlign w:val="center"/>
          </w:tcPr>
          <w:p w:rsidR="00D8635C" w:rsidRPr="00CF6822" w:rsidRDefault="00D8635C" w:rsidP="00D8635C">
            <w:pPr>
              <w:jc w:val="center"/>
              <w:rPr>
                <w:sz w:val="24"/>
                <w:szCs w:val="24"/>
              </w:rPr>
            </w:pPr>
            <w:r w:rsidRPr="00CF6822">
              <w:rPr>
                <w:rFonts w:hint="eastAsia"/>
                <w:spacing w:val="187"/>
                <w:kern w:val="0"/>
                <w:sz w:val="24"/>
                <w:szCs w:val="24"/>
                <w:fitText w:val="1470" w:id="-1130115072"/>
              </w:rPr>
              <w:t>請求</w:t>
            </w:r>
            <w:r w:rsidRPr="00CF6822">
              <w:rPr>
                <w:rFonts w:hint="eastAsia"/>
                <w:spacing w:val="1"/>
                <w:kern w:val="0"/>
                <w:sz w:val="24"/>
                <w:szCs w:val="24"/>
                <w:fitText w:val="1470" w:id="-1130115072"/>
              </w:rPr>
              <w:t>額</w:t>
            </w:r>
          </w:p>
        </w:tc>
        <w:tc>
          <w:tcPr>
            <w:tcW w:w="7506" w:type="dxa"/>
            <w:gridSpan w:val="9"/>
            <w:vAlign w:val="center"/>
          </w:tcPr>
          <w:p w:rsidR="00D8635C" w:rsidRPr="00CF6822" w:rsidRDefault="00F72771" w:rsidP="00D62359">
            <w:pPr>
              <w:jc w:val="center"/>
              <w:rPr>
                <w:sz w:val="24"/>
                <w:szCs w:val="24"/>
              </w:rPr>
            </w:pPr>
            <w:r w:rsidRPr="00CF6822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D62359" w:rsidRPr="00CF682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47F40" w:rsidRPr="00CF6822" w:rsidTr="00F47F40">
        <w:tc>
          <w:tcPr>
            <w:tcW w:w="2122" w:type="dxa"/>
            <w:vMerge w:val="restart"/>
            <w:vAlign w:val="center"/>
          </w:tcPr>
          <w:p w:rsidR="00F47F40" w:rsidRPr="00CF6822" w:rsidRDefault="00F47F40" w:rsidP="00613F44">
            <w:pPr>
              <w:jc w:val="center"/>
              <w:rPr>
                <w:sz w:val="24"/>
                <w:szCs w:val="24"/>
              </w:rPr>
            </w:pPr>
            <w:r w:rsidRPr="00CF6822">
              <w:rPr>
                <w:rFonts w:hint="eastAsia"/>
                <w:spacing w:val="187"/>
                <w:kern w:val="0"/>
                <w:sz w:val="24"/>
                <w:szCs w:val="24"/>
                <w:fitText w:val="1470" w:id="-1130113280"/>
              </w:rPr>
              <w:t>振込</w:t>
            </w:r>
            <w:r w:rsidRPr="00CF6822">
              <w:rPr>
                <w:rFonts w:hint="eastAsia"/>
                <w:spacing w:val="1"/>
                <w:kern w:val="0"/>
                <w:sz w:val="24"/>
                <w:szCs w:val="24"/>
                <w:fitText w:val="1470" w:id="-1130113280"/>
              </w:rPr>
              <w:t>先</w:t>
            </w:r>
          </w:p>
        </w:tc>
        <w:tc>
          <w:tcPr>
            <w:tcW w:w="1701" w:type="dxa"/>
            <w:vAlign w:val="center"/>
          </w:tcPr>
          <w:p w:rsidR="00F47F40" w:rsidRPr="00CF6822" w:rsidRDefault="00F47F40" w:rsidP="00F47F40">
            <w:pPr>
              <w:jc w:val="center"/>
              <w:rPr>
                <w:sz w:val="24"/>
                <w:szCs w:val="24"/>
              </w:rPr>
            </w:pPr>
            <w:r w:rsidRPr="00CF6822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5103" w:type="dxa"/>
            <w:gridSpan w:val="7"/>
            <w:tcBorders>
              <w:right w:val="nil"/>
            </w:tcBorders>
            <w:vAlign w:val="center"/>
          </w:tcPr>
          <w:p w:rsidR="00F47F40" w:rsidRPr="00CF6822" w:rsidRDefault="00F47F40" w:rsidP="00D8635C">
            <w:pPr>
              <w:rPr>
                <w:sz w:val="24"/>
                <w:szCs w:val="24"/>
              </w:rPr>
            </w:pPr>
            <w:r w:rsidRPr="00CF6822">
              <w:rPr>
                <w:rFonts w:hint="eastAsia"/>
                <w:sz w:val="24"/>
                <w:szCs w:val="24"/>
              </w:rPr>
              <w:t xml:space="preserve">　　　　　　　　　　銀　　　　行</w:t>
            </w:r>
          </w:p>
          <w:p w:rsidR="00F47F40" w:rsidRPr="00CF6822" w:rsidRDefault="00F47F40" w:rsidP="00D8635C">
            <w:pPr>
              <w:rPr>
                <w:kern w:val="0"/>
                <w:sz w:val="24"/>
                <w:szCs w:val="24"/>
              </w:rPr>
            </w:pPr>
            <w:r w:rsidRPr="00CF6822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CF6822">
              <w:rPr>
                <w:rFonts w:hint="eastAsia"/>
                <w:spacing w:val="50"/>
                <w:kern w:val="0"/>
                <w:sz w:val="24"/>
                <w:szCs w:val="24"/>
                <w:fitText w:val="1260" w:id="-1130116096"/>
              </w:rPr>
              <w:t>信用金</w:t>
            </w:r>
            <w:r w:rsidRPr="00CF6822">
              <w:rPr>
                <w:rFonts w:hint="eastAsia"/>
                <w:kern w:val="0"/>
                <w:sz w:val="24"/>
                <w:szCs w:val="24"/>
                <w:fitText w:val="1260" w:id="-1130116096"/>
              </w:rPr>
              <w:t>庫</w:t>
            </w:r>
            <w:r w:rsidRPr="00CF682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F47F40" w:rsidRPr="00CF6822" w:rsidRDefault="00F47F40" w:rsidP="00D8635C">
            <w:pPr>
              <w:rPr>
                <w:kern w:val="0"/>
                <w:sz w:val="24"/>
                <w:szCs w:val="24"/>
              </w:rPr>
            </w:pPr>
            <w:r w:rsidRPr="00CF6822">
              <w:rPr>
                <w:rFonts w:hint="eastAsia"/>
                <w:kern w:val="0"/>
                <w:sz w:val="24"/>
                <w:szCs w:val="24"/>
              </w:rPr>
              <w:t xml:space="preserve">　　　　　　　　　　農業協同組合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F47F40" w:rsidRPr="00CF6822" w:rsidRDefault="00F47F40" w:rsidP="00D8635C">
            <w:pPr>
              <w:jc w:val="center"/>
              <w:rPr>
                <w:sz w:val="24"/>
                <w:szCs w:val="24"/>
              </w:rPr>
            </w:pPr>
            <w:r w:rsidRPr="00CF6822">
              <w:rPr>
                <w:rFonts w:hint="eastAsia"/>
                <w:sz w:val="24"/>
                <w:szCs w:val="24"/>
              </w:rPr>
              <w:t>本店</w:t>
            </w:r>
          </w:p>
          <w:p w:rsidR="00F47F40" w:rsidRPr="00CF6822" w:rsidRDefault="00F47F40" w:rsidP="00D8635C">
            <w:pPr>
              <w:jc w:val="center"/>
              <w:rPr>
                <w:sz w:val="24"/>
                <w:szCs w:val="24"/>
              </w:rPr>
            </w:pPr>
            <w:r w:rsidRPr="00CF6822"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F47F40" w:rsidRPr="00CF6822" w:rsidTr="00F47F40">
        <w:trPr>
          <w:trHeight w:val="826"/>
        </w:trPr>
        <w:tc>
          <w:tcPr>
            <w:tcW w:w="2122" w:type="dxa"/>
            <w:vMerge/>
          </w:tcPr>
          <w:p w:rsidR="00F47F40" w:rsidRPr="00CF6822" w:rsidRDefault="00F47F40" w:rsidP="00D863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7F40" w:rsidRPr="00CF6822" w:rsidRDefault="00F47F40" w:rsidP="00F47F40">
            <w:pPr>
              <w:jc w:val="center"/>
              <w:rPr>
                <w:sz w:val="24"/>
                <w:szCs w:val="24"/>
              </w:rPr>
            </w:pPr>
            <w:r w:rsidRPr="00CF6822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5805" w:type="dxa"/>
            <w:gridSpan w:val="8"/>
            <w:tcBorders>
              <w:bottom w:val="single" w:sz="4" w:space="0" w:color="auto"/>
            </w:tcBorders>
            <w:vAlign w:val="center"/>
          </w:tcPr>
          <w:p w:rsidR="00F47F40" w:rsidRPr="00CF6822" w:rsidRDefault="00F47F40" w:rsidP="00F47F40">
            <w:pPr>
              <w:jc w:val="center"/>
              <w:rPr>
                <w:sz w:val="24"/>
                <w:szCs w:val="24"/>
              </w:rPr>
            </w:pPr>
            <w:r w:rsidRPr="00CF6822">
              <w:rPr>
                <w:rFonts w:hint="eastAsia"/>
                <w:sz w:val="24"/>
                <w:szCs w:val="24"/>
              </w:rPr>
              <w:t>〔　　普通　・　当座　・　貯蓄　　〕</w:t>
            </w:r>
          </w:p>
        </w:tc>
      </w:tr>
      <w:tr w:rsidR="00F47F40" w:rsidRPr="00CF6822" w:rsidTr="00F47F40">
        <w:trPr>
          <w:trHeight w:val="835"/>
        </w:trPr>
        <w:tc>
          <w:tcPr>
            <w:tcW w:w="2122" w:type="dxa"/>
            <w:vMerge/>
          </w:tcPr>
          <w:p w:rsidR="00F47F40" w:rsidRPr="00CF6822" w:rsidRDefault="00F47F40" w:rsidP="00D863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7F40" w:rsidRPr="00CF6822" w:rsidRDefault="00F47F40" w:rsidP="00F47F40">
            <w:pPr>
              <w:jc w:val="center"/>
              <w:rPr>
                <w:sz w:val="24"/>
                <w:szCs w:val="24"/>
              </w:rPr>
            </w:pPr>
            <w:r w:rsidRPr="00CF6822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829" w:type="dxa"/>
            <w:tcBorders>
              <w:bottom w:val="single" w:sz="4" w:space="0" w:color="auto"/>
              <w:right w:val="dotted" w:sz="4" w:space="0" w:color="auto"/>
            </w:tcBorders>
          </w:tcPr>
          <w:p w:rsidR="00F47F40" w:rsidRPr="00CF6822" w:rsidRDefault="00F47F40" w:rsidP="00D8635C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7F40" w:rsidRPr="00CF6822" w:rsidRDefault="00F47F40" w:rsidP="00D8635C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7F40" w:rsidRPr="00CF6822" w:rsidRDefault="00F47F40" w:rsidP="00D8635C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7F40" w:rsidRPr="00CF6822" w:rsidRDefault="00F47F40" w:rsidP="00D8635C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7F40" w:rsidRPr="00CF6822" w:rsidRDefault="00F47F40" w:rsidP="00D8635C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7F40" w:rsidRPr="00CF6822" w:rsidRDefault="00F47F40" w:rsidP="00D8635C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F47F40" w:rsidRPr="00CF6822" w:rsidRDefault="00F47F40" w:rsidP="00D8635C">
            <w:pPr>
              <w:rPr>
                <w:sz w:val="24"/>
                <w:szCs w:val="24"/>
              </w:rPr>
            </w:pPr>
          </w:p>
        </w:tc>
      </w:tr>
      <w:tr w:rsidR="00F47F40" w:rsidRPr="00CF6822" w:rsidTr="00F47F40">
        <w:tc>
          <w:tcPr>
            <w:tcW w:w="2122" w:type="dxa"/>
            <w:vMerge/>
          </w:tcPr>
          <w:p w:rsidR="00F47F40" w:rsidRPr="00CF6822" w:rsidRDefault="00F47F40" w:rsidP="00D863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47F40" w:rsidRPr="00CF6822" w:rsidRDefault="00F47F40" w:rsidP="00F47F40">
            <w:pPr>
              <w:jc w:val="center"/>
              <w:rPr>
                <w:sz w:val="24"/>
                <w:szCs w:val="24"/>
              </w:rPr>
            </w:pPr>
            <w:r w:rsidRPr="00CF6822">
              <w:rPr>
                <w:rFonts w:hint="eastAsia"/>
                <w:sz w:val="24"/>
                <w:szCs w:val="24"/>
              </w:rPr>
              <w:t>（フリガナ）</w:t>
            </w:r>
          </w:p>
          <w:p w:rsidR="00F47F40" w:rsidRPr="00CF6822" w:rsidRDefault="00F47F40" w:rsidP="00F47F40">
            <w:pPr>
              <w:spacing w:beforeLines="50" w:before="169"/>
              <w:jc w:val="center"/>
              <w:rPr>
                <w:sz w:val="24"/>
                <w:szCs w:val="24"/>
              </w:rPr>
            </w:pPr>
            <w:r w:rsidRPr="00CF6822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5805" w:type="dxa"/>
            <w:gridSpan w:val="8"/>
            <w:tcBorders>
              <w:bottom w:val="dotted" w:sz="4" w:space="0" w:color="auto"/>
            </w:tcBorders>
          </w:tcPr>
          <w:p w:rsidR="00F47F40" w:rsidRPr="00CF6822" w:rsidRDefault="00F47F40" w:rsidP="00D8635C">
            <w:pPr>
              <w:rPr>
                <w:sz w:val="24"/>
                <w:szCs w:val="24"/>
              </w:rPr>
            </w:pPr>
          </w:p>
        </w:tc>
      </w:tr>
      <w:tr w:rsidR="00F47F40" w:rsidRPr="00CF6822" w:rsidTr="00F47F40">
        <w:trPr>
          <w:trHeight w:val="770"/>
        </w:trPr>
        <w:tc>
          <w:tcPr>
            <w:tcW w:w="2122" w:type="dxa"/>
            <w:vMerge/>
          </w:tcPr>
          <w:p w:rsidR="00F47F40" w:rsidRPr="00CF6822" w:rsidRDefault="00F47F40" w:rsidP="00D863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7F40" w:rsidRPr="00CF6822" w:rsidRDefault="00F47F40" w:rsidP="00D8635C">
            <w:pPr>
              <w:rPr>
                <w:sz w:val="24"/>
                <w:szCs w:val="24"/>
              </w:rPr>
            </w:pPr>
          </w:p>
        </w:tc>
        <w:tc>
          <w:tcPr>
            <w:tcW w:w="5805" w:type="dxa"/>
            <w:gridSpan w:val="8"/>
            <w:tcBorders>
              <w:top w:val="dotted" w:sz="4" w:space="0" w:color="auto"/>
            </w:tcBorders>
          </w:tcPr>
          <w:p w:rsidR="00F47F40" w:rsidRPr="00CF6822" w:rsidRDefault="00F47F40" w:rsidP="00D8635C">
            <w:pPr>
              <w:rPr>
                <w:sz w:val="24"/>
                <w:szCs w:val="24"/>
              </w:rPr>
            </w:pPr>
          </w:p>
        </w:tc>
      </w:tr>
    </w:tbl>
    <w:p w:rsidR="00D8635C" w:rsidRDefault="00613F44" w:rsidP="00D8635C">
      <w:r w:rsidRPr="00CF6822">
        <w:rPr>
          <w:rFonts w:hint="eastAsia"/>
        </w:rPr>
        <w:t>※　「口座名義人」は，請求者本人として下さ</w:t>
      </w:r>
      <w:r>
        <w:rPr>
          <w:rFonts w:hint="eastAsia"/>
        </w:rPr>
        <w:t>い。</w:t>
      </w:r>
    </w:p>
    <w:p w:rsidR="00613F44" w:rsidRDefault="00613F44" w:rsidP="00D8635C"/>
    <w:p w:rsidR="00613F44" w:rsidRDefault="00613F44" w:rsidP="00D8635C"/>
    <w:p w:rsidR="005749A0" w:rsidRPr="00D8635C" w:rsidRDefault="005749A0" w:rsidP="00D8635C"/>
    <w:p w:rsidR="009E341E" w:rsidRDefault="009E341E" w:rsidP="009E341E">
      <w:pPr>
        <w:jc w:val="right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E8EE8B8" wp14:editId="6B82AEFC">
                <wp:extent cx="2343150" cy="664029"/>
                <wp:effectExtent l="0" t="0" r="19050" b="22225"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64029"/>
                        </a:xfrm>
                        <a:prstGeom prst="bracketPair">
                          <a:avLst>
                            <a:gd name="adj" fmla="val 1196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E341E" w:rsidRDefault="009E341E" w:rsidP="009E341E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：仙台市職員共済組合</w:t>
                            </w:r>
                            <w:r>
                              <w:rPr>
                                <w:rFonts w:hint="eastAsia"/>
                              </w:rPr>
                              <w:t xml:space="preserve"> 総務係</w:t>
                            </w:r>
                          </w:p>
                          <w:p w:rsidR="009E341E" w:rsidRDefault="009E341E" w:rsidP="009E341E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(022)</w:t>
                            </w:r>
                            <w:r>
                              <w:t>－214-1225</w:t>
                            </w:r>
                          </w:p>
                          <w:p w:rsidR="009E341E" w:rsidRDefault="009E341E" w:rsidP="009E341E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t xml:space="preserve"> ：</w:t>
                            </w:r>
                            <w:r>
                              <w:rPr>
                                <w:rFonts w:hint="eastAsia"/>
                              </w:rPr>
                              <w:t>(022)</w:t>
                            </w:r>
                            <w:r>
                              <w:t>－2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0015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8EE8B8" id="大かっこ 5" o:spid="_x0000_s1035" type="#_x0000_t185" style="width:184.5pt;height: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" adj="2584" strokecolor="black [3213]" strokeweight=".5pt">
                <v:stroke joinstyle="miter"/>
                <v:textbox inset="2mm,1mm,1mm,1mm">
                  <w:txbxContent>
                    <w:p w:rsidR="009E341E" w:rsidRDefault="009E341E" w:rsidP="009E341E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担当</w:t>
                      </w:r>
                      <w:r>
                        <w:t>：仙台市職員共済組合</w:t>
                      </w:r>
                      <w:r>
                        <w:rPr>
                          <w:rFonts w:hint="eastAsia"/>
                        </w:rPr>
                        <w:t xml:space="preserve"> 総務係</w:t>
                      </w:r>
                    </w:p>
                    <w:p w:rsidR="009E341E" w:rsidRDefault="009E341E" w:rsidP="009E341E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(022)</w:t>
                      </w:r>
                      <w:r>
                        <w:t>－214-1225</w:t>
                      </w:r>
                    </w:p>
                    <w:p w:rsidR="009E341E" w:rsidRDefault="009E341E" w:rsidP="009E341E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t xml:space="preserve"> ：</w:t>
                      </w:r>
                      <w:r>
                        <w:rPr>
                          <w:rFonts w:hint="eastAsia"/>
                        </w:rPr>
                        <w:t>(022)</w:t>
                      </w:r>
                      <w:r>
                        <w:t>－2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0015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E341E" w:rsidSect="00310DDF">
      <w:footerReference w:type="default" r:id="rId8"/>
      <w:pgSz w:w="11906" w:h="16838" w:code="9"/>
      <w:pgMar w:top="1021" w:right="1134" w:bottom="567" w:left="1134" w:header="851" w:footer="39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09D" w:rsidRDefault="00BB609D" w:rsidP="00613F44">
      <w:r>
        <w:separator/>
      </w:r>
    </w:p>
  </w:endnote>
  <w:endnote w:type="continuationSeparator" w:id="0">
    <w:p w:rsidR="00BB609D" w:rsidRDefault="00BB609D" w:rsidP="0061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B5" w:rsidRDefault="00FE4FB5" w:rsidP="00FE4FB5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09D" w:rsidRDefault="00BB609D" w:rsidP="00613F44">
      <w:r>
        <w:separator/>
      </w:r>
    </w:p>
  </w:footnote>
  <w:footnote w:type="continuationSeparator" w:id="0">
    <w:p w:rsidR="00BB609D" w:rsidRDefault="00BB609D" w:rsidP="0061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4DCB"/>
    <w:multiLevelType w:val="hybridMultilevel"/>
    <w:tmpl w:val="68FAAA36"/>
    <w:lvl w:ilvl="0" w:tplc="1252284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D3B0A34"/>
    <w:multiLevelType w:val="hybridMultilevel"/>
    <w:tmpl w:val="49ACD99E"/>
    <w:lvl w:ilvl="0" w:tplc="0BE6C82E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02"/>
    <w:rsid w:val="00000B30"/>
    <w:rsid w:val="00032309"/>
    <w:rsid w:val="0006174F"/>
    <w:rsid w:val="000D2736"/>
    <w:rsid w:val="000E0E40"/>
    <w:rsid w:val="0011580F"/>
    <w:rsid w:val="00115D4B"/>
    <w:rsid w:val="00122EF3"/>
    <w:rsid w:val="00181AF6"/>
    <w:rsid w:val="001B352B"/>
    <w:rsid w:val="001B4361"/>
    <w:rsid w:val="001F3D7B"/>
    <w:rsid w:val="002845DB"/>
    <w:rsid w:val="002D1EBE"/>
    <w:rsid w:val="00310DDF"/>
    <w:rsid w:val="003269C5"/>
    <w:rsid w:val="003434B3"/>
    <w:rsid w:val="00344DE4"/>
    <w:rsid w:val="00350C6E"/>
    <w:rsid w:val="00357654"/>
    <w:rsid w:val="003B5BD5"/>
    <w:rsid w:val="003B696E"/>
    <w:rsid w:val="003C748B"/>
    <w:rsid w:val="003E3CF0"/>
    <w:rsid w:val="003F1A29"/>
    <w:rsid w:val="003F2FDB"/>
    <w:rsid w:val="0040351F"/>
    <w:rsid w:val="00426761"/>
    <w:rsid w:val="00432B81"/>
    <w:rsid w:val="00437442"/>
    <w:rsid w:val="00454C95"/>
    <w:rsid w:val="00454F44"/>
    <w:rsid w:val="004923DC"/>
    <w:rsid w:val="00492527"/>
    <w:rsid w:val="004944C3"/>
    <w:rsid w:val="00495681"/>
    <w:rsid w:val="004C05A4"/>
    <w:rsid w:val="0054232E"/>
    <w:rsid w:val="00562E98"/>
    <w:rsid w:val="005749A0"/>
    <w:rsid w:val="005767D7"/>
    <w:rsid w:val="00584C55"/>
    <w:rsid w:val="0059715A"/>
    <w:rsid w:val="005C01BC"/>
    <w:rsid w:val="005C6092"/>
    <w:rsid w:val="005C72DE"/>
    <w:rsid w:val="00610445"/>
    <w:rsid w:val="00613F44"/>
    <w:rsid w:val="00623811"/>
    <w:rsid w:val="00627B74"/>
    <w:rsid w:val="006405B8"/>
    <w:rsid w:val="00652818"/>
    <w:rsid w:val="006537C7"/>
    <w:rsid w:val="00661FCD"/>
    <w:rsid w:val="00663AF0"/>
    <w:rsid w:val="0067597B"/>
    <w:rsid w:val="0067598C"/>
    <w:rsid w:val="00676850"/>
    <w:rsid w:val="00677A4C"/>
    <w:rsid w:val="00677DC0"/>
    <w:rsid w:val="006B2AA2"/>
    <w:rsid w:val="006F221F"/>
    <w:rsid w:val="00704376"/>
    <w:rsid w:val="007419E7"/>
    <w:rsid w:val="007520F3"/>
    <w:rsid w:val="00772227"/>
    <w:rsid w:val="007A19AA"/>
    <w:rsid w:val="007A53BF"/>
    <w:rsid w:val="007B0623"/>
    <w:rsid w:val="007B06D4"/>
    <w:rsid w:val="007F280B"/>
    <w:rsid w:val="00800784"/>
    <w:rsid w:val="00806AB2"/>
    <w:rsid w:val="008105BE"/>
    <w:rsid w:val="00844442"/>
    <w:rsid w:val="008735E4"/>
    <w:rsid w:val="00884E0F"/>
    <w:rsid w:val="008A18B7"/>
    <w:rsid w:val="008D4668"/>
    <w:rsid w:val="008F07BC"/>
    <w:rsid w:val="00916C20"/>
    <w:rsid w:val="009359B4"/>
    <w:rsid w:val="00950B23"/>
    <w:rsid w:val="00954573"/>
    <w:rsid w:val="0096282E"/>
    <w:rsid w:val="0096287B"/>
    <w:rsid w:val="00971A3A"/>
    <w:rsid w:val="009A3592"/>
    <w:rsid w:val="009B2FF3"/>
    <w:rsid w:val="009D672C"/>
    <w:rsid w:val="009E341E"/>
    <w:rsid w:val="00A03E6F"/>
    <w:rsid w:val="00A4152C"/>
    <w:rsid w:val="00A43883"/>
    <w:rsid w:val="00A56636"/>
    <w:rsid w:val="00A81344"/>
    <w:rsid w:val="00A8367F"/>
    <w:rsid w:val="00A96FBC"/>
    <w:rsid w:val="00AA70D3"/>
    <w:rsid w:val="00AB7D3D"/>
    <w:rsid w:val="00AC6B23"/>
    <w:rsid w:val="00AE76D4"/>
    <w:rsid w:val="00B322B5"/>
    <w:rsid w:val="00B470BB"/>
    <w:rsid w:val="00B617F7"/>
    <w:rsid w:val="00B8230D"/>
    <w:rsid w:val="00B86202"/>
    <w:rsid w:val="00B9376F"/>
    <w:rsid w:val="00BB609D"/>
    <w:rsid w:val="00BD59AF"/>
    <w:rsid w:val="00BD5D43"/>
    <w:rsid w:val="00BF0203"/>
    <w:rsid w:val="00C0410C"/>
    <w:rsid w:val="00C04E65"/>
    <w:rsid w:val="00C3132F"/>
    <w:rsid w:val="00C576B5"/>
    <w:rsid w:val="00CA6262"/>
    <w:rsid w:val="00CE2843"/>
    <w:rsid w:val="00CF3E38"/>
    <w:rsid w:val="00CF4BF7"/>
    <w:rsid w:val="00CF6822"/>
    <w:rsid w:val="00D07CBB"/>
    <w:rsid w:val="00D23249"/>
    <w:rsid w:val="00D62359"/>
    <w:rsid w:val="00D67485"/>
    <w:rsid w:val="00D8635C"/>
    <w:rsid w:val="00DD30DC"/>
    <w:rsid w:val="00DF1263"/>
    <w:rsid w:val="00DF31E1"/>
    <w:rsid w:val="00E33C83"/>
    <w:rsid w:val="00E5386B"/>
    <w:rsid w:val="00E70D70"/>
    <w:rsid w:val="00E82545"/>
    <w:rsid w:val="00EB3E6C"/>
    <w:rsid w:val="00EC57BC"/>
    <w:rsid w:val="00ED563D"/>
    <w:rsid w:val="00EE57BD"/>
    <w:rsid w:val="00EF0A1D"/>
    <w:rsid w:val="00F14394"/>
    <w:rsid w:val="00F47F40"/>
    <w:rsid w:val="00F50803"/>
    <w:rsid w:val="00F717B2"/>
    <w:rsid w:val="00F72771"/>
    <w:rsid w:val="00F82940"/>
    <w:rsid w:val="00FA235C"/>
    <w:rsid w:val="00FA34E6"/>
    <w:rsid w:val="00FE37B8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CD2192"/>
  <w15:chartTrackingRefBased/>
  <w15:docId w15:val="{10D4CE71-CB4B-48EB-9D53-35AE7A04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7442"/>
    <w:pPr>
      <w:jc w:val="center"/>
    </w:pPr>
  </w:style>
  <w:style w:type="character" w:customStyle="1" w:styleId="a4">
    <w:name w:val="記 (文字)"/>
    <w:basedOn w:val="a0"/>
    <w:link w:val="a3"/>
    <w:uiPriority w:val="99"/>
    <w:rsid w:val="00437442"/>
  </w:style>
  <w:style w:type="paragraph" w:styleId="a5">
    <w:name w:val="Closing"/>
    <w:basedOn w:val="a"/>
    <w:link w:val="a6"/>
    <w:uiPriority w:val="99"/>
    <w:unhideWhenUsed/>
    <w:rsid w:val="00437442"/>
    <w:pPr>
      <w:jc w:val="right"/>
    </w:pPr>
  </w:style>
  <w:style w:type="character" w:customStyle="1" w:styleId="a6">
    <w:name w:val="結語 (文字)"/>
    <w:basedOn w:val="a0"/>
    <w:link w:val="a5"/>
    <w:uiPriority w:val="99"/>
    <w:rsid w:val="00437442"/>
  </w:style>
  <w:style w:type="table" w:styleId="a7">
    <w:name w:val="Table Grid"/>
    <w:basedOn w:val="a1"/>
    <w:uiPriority w:val="39"/>
    <w:rsid w:val="00437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3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3F44"/>
  </w:style>
  <w:style w:type="paragraph" w:styleId="aa">
    <w:name w:val="footer"/>
    <w:basedOn w:val="a"/>
    <w:link w:val="ab"/>
    <w:uiPriority w:val="99"/>
    <w:unhideWhenUsed/>
    <w:rsid w:val="00613F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3F44"/>
  </w:style>
  <w:style w:type="paragraph" w:styleId="ac">
    <w:name w:val="Balloon Text"/>
    <w:basedOn w:val="a"/>
    <w:link w:val="ad"/>
    <w:uiPriority w:val="99"/>
    <w:semiHidden/>
    <w:unhideWhenUsed/>
    <w:rsid w:val="00584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4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845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B1E15-9393-471E-AA15-8BFEFA2F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理</dc:creator>
  <cp:keywords/>
  <dc:description/>
  <cp:lastModifiedBy>KYOSAI</cp:lastModifiedBy>
  <cp:revision>2</cp:revision>
  <cp:lastPrinted>2024-02-06T09:27:00Z</cp:lastPrinted>
  <dcterms:created xsi:type="dcterms:W3CDTF">2024-03-12T04:11:00Z</dcterms:created>
  <dcterms:modified xsi:type="dcterms:W3CDTF">2024-03-12T04:11:00Z</dcterms:modified>
</cp:coreProperties>
</file>